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8F9CD" w14:textId="2759CF5D" w:rsidR="0008764D" w:rsidRPr="0019573C" w:rsidRDefault="00F12183" w:rsidP="0019573C">
      <w:pPr>
        <w:spacing w:line="276" w:lineRule="auto"/>
        <w:jc w:val="center"/>
        <w:rPr>
          <w:rFonts w:ascii="Times New Roman" w:eastAsia="仿宋" w:hAnsi="Times New Roman"/>
          <w:b/>
          <w:sz w:val="28"/>
          <w:szCs w:val="28"/>
        </w:rPr>
      </w:pPr>
      <w:r w:rsidRPr="00F12183">
        <w:rPr>
          <w:rFonts w:ascii="Times New Roman" w:eastAsia="仿宋" w:hAnsi="Times New Roman" w:hint="eastAsia"/>
          <w:b/>
          <w:sz w:val="32"/>
          <w:szCs w:val="28"/>
        </w:rPr>
        <w:t>中国运筹学会第一届青年学术大会自由投稿报告申请表</w:t>
      </w:r>
    </w:p>
    <w:tbl>
      <w:tblPr>
        <w:tblStyle w:val="a5"/>
        <w:tblW w:w="9781" w:type="dxa"/>
        <w:jc w:val="center"/>
        <w:tblLook w:val="04A0" w:firstRow="1" w:lastRow="0" w:firstColumn="1" w:lastColumn="0" w:noHBand="0" w:noVBand="1"/>
      </w:tblPr>
      <w:tblGrid>
        <w:gridCol w:w="3693"/>
        <w:gridCol w:w="3017"/>
        <w:gridCol w:w="3071"/>
      </w:tblGrid>
      <w:tr w:rsidR="008E7629" w14:paraId="4382EAE3" w14:textId="77777777" w:rsidTr="005611D8">
        <w:trPr>
          <w:jc w:val="center"/>
        </w:trPr>
        <w:tc>
          <w:tcPr>
            <w:tcW w:w="3693" w:type="dxa"/>
          </w:tcPr>
          <w:p w14:paraId="05D42297" w14:textId="77777777" w:rsidR="00D95A77" w:rsidRPr="00750B44" w:rsidRDefault="00D95A77" w:rsidP="0008764D">
            <w:pPr>
              <w:widowControl/>
              <w:spacing w:line="360" w:lineRule="auto"/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1"/>
                <w:shd w:val="clear" w:color="auto" w:fill="FFFFFF"/>
              </w:rPr>
            </w:pPr>
            <w:r w:rsidRPr="00750B44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1"/>
                <w:shd w:val="clear" w:color="auto" w:fill="FFFFFF"/>
              </w:rPr>
              <w:t>姓名：</w:t>
            </w:r>
          </w:p>
        </w:tc>
        <w:tc>
          <w:tcPr>
            <w:tcW w:w="3017" w:type="dxa"/>
          </w:tcPr>
          <w:p w14:paraId="35B1C330" w14:textId="2A0BA27C" w:rsidR="00D95A77" w:rsidRPr="00750B44" w:rsidRDefault="00D95A77" w:rsidP="00D95A77">
            <w:pPr>
              <w:widowControl/>
              <w:spacing w:line="360" w:lineRule="auto"/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1"/>
                <w:shd w:val="clear" w:color="auto" w:fill="FFFFFF"/>
              </w:rPr>
            </w:pPr>
            <w:r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出生</w:t>
            </w:r>
            <w:r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日期</w:t>
            </w:r>
            <w:r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：      年     月</w:t>
            </w:r>
          </w:p>
        </w:tc>
        <w:tc>
          <w:tcPr>
            <w:tcW w:w="3071" w:type="dxa"/>
          </w:tcPr>
          <w:p w14:paraId="363FAAA9" w14:textId="69F2FE1E" w:rsidR="00D95A77" w:rsidRPr="00750B44" w:rsidRDefault="00D95A77" w:rsidP="001352A1">
            <w:pPr>
              <w:widowControl/>
              <w:spacing w:line="360" w:lineRule="auto"/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1"/>
                <w:shd w:val="clear" w:color="auto" w:fill="FFFFFF"/>
              </w:rPr>
            </w:pPr>
            <w:r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性别： □ 男   □ 女</w:t>
            </w:r>
          </w:p>
        </w:tc>
      </w:tr>
      <w:tr w:rsidR="008E7629" w14:paraId="74E056FA" w14:textId="77777777" w:rsidTr="005611D8">
        <w:trPr>
          <w:jc w:val="center"/>
        </w:trPr>
        <w:tc>
          <w:tcPr>
            <w:tcW w:w="6710" w:type="dxa"/>
            <w:gridSpan w:val="2"/>
          </w:tcPr>
          <w:p w14:paraId="32FEA2FE" w14:textId="31753B25" w:rsidR="001F03AD" w:rsidRPr="007B53D1" w:rsidRDefault="00D95A77" w:rsidP="0008764D">
            <w:pPr>
              <w:widowControl/>
              <w:spacing w:line="360" w:lineRule="auto"/>
              <w:jc w:val="left"/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</w:pPr>
            <w:r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电子邮箱：</w:t>
            </w:r>
          </w:p>
        </w:tc>
        <w:tc>
          <w:tcPr>
            <w:tcW w:w="3071" w:type="dxa"/>
          </w:tcPr>
          <w:p w14:paraId="1189F749" w14:textId="1D70C580" w:rsidR="001F03AD" w:rsidRPr="007B53D1" w:rsidRDefault="001F03AD" w:rsidP="0008764D">
            <w:pPr>
              <w:widowControl/>
              <w:spacing w:line="360" w:lineRule="auto"/>
              <w:jc w:val="left"/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手机：</w:t>
            </w:r>
          </w:p>
        </w:tc>
      </w:tr>
      <w:tr w:rsidR="008E7629" w14:paraId="03F423DE" w14:textId="77777777" w:rsidTr="005611D8">
        <w:trPr>
          <w:jc w:val="center"/>
        </w:trPr>
        <w:tc>
          <w:tcPr>
            <w:tcW w:w="9781" w:type="dxa"/>
            <w:gridSpan w:val="3"/>
          </w:tcPr>
          <w:p w14:paraId="5D759C25" w14:textId="234D2838" w:rsidR="004757D8" w:rsidRPr="007B53D1" w:rsidRDefault="00672B8D" w:rsidP="001352A1">
            <w:pPr>
              <w:widowControl/>
              <w:spacing w:line="360" w:lineRule="auto"/>
              <w:jc w:val="left"/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</w:pPr>
            <w:r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单位</w:t>
            </w:r>
            <w:r w:rsidR="00D95A77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（学校</w:t>
            </w:r>
            <w:r w:rsidR="009035D9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/</w:t>
            </w:r>
            <w:r w:rsidR="00541214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院系</w:t>
            </w:r>
            <w:r w:rsidR="00D95A77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）</w:t>
            </w:r>
            <w:r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：</w:t>
            </w:r>
          </w:p>
        </w:tc>
      </w:tr>
      <w:tr w:rsidR="008E7629" w14:paraId="37D915F3" w14:textId="77777777" w:rsidTr="005611D8">
        <w:trPr>
          <w:jc w:val="center"/>
        </w:trPr>
        <w:tc>
          <w:tcPr>
            <w:tcW w:w="9781" w:type="dxa"/>
            <w:gridSpan w:val="3"/>
          </w:tcPr>
          <w:p w14:paraId="5E4929E5" w14:textId="0169727B" w:rsidR="001F03AD" w:rsidRPr="00296352" w:rsidRDefault="00296352" w:rsidP="001F03AD">
            <w:pPr>
              <w:widowControl/>
              <w:spacing w:line="360" w:lineRule="auto"/>
              <w:jc w:val="left"/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1"/>
                <w:shd w:val="clear" w:color="auto" w:fill="FFFFFF"/>
              </w:rPr>
            </w:pPr>
            <w:r w:rsidRPr="00296352"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1"/>
                <w:shd w:val="clear" w:color="auto" w:fill="FFFFFF"/>
              </w:rPr>
              <w:t>如果未被推荐为</w:t>
            </w:r>
            <w:r w:rsidR="00DA3E5A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1"/>
                <w:shd w:val="clear" w:color="auto" w:fill="FFFFFF"/>
              </w:rPr>
              <w:t>口头</w:t>
            </w:r>
            <w:r w:rsidRPr="00296352"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1"/>
                <w:shd w:val="clear" w:color="auto" w:fill="FFFFFF"/>
              </w:rPr>
              <w:t>报告，是否做</w:t>
            </w:r>
            <w:r w:rsidR="00DA3E5A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1"/>
                <w:shd w:val="clear" w:color="auto" w:fill="FFFFFF"/>
              </w:rPr>
              <w:t>墙</w:t>
            </w:r>
            <w:r w:rsidRPr="00296352"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1"/>
                <w:shd w:val="clear" w:color="auto" w:fill="FFFFFF"/>
              </w:rPr>
              <w:t>报展示？</w:t>
            </w:r>
            <w:r w:rsidR="001F03AD" w:rsidRPr="00296352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1"/>
                <w:shd w:val="clear" w:color="auto" w:fill="FFFFFF"/>
              </w:rPr>
              <w:t xml:space="preserve"> </w:t>
            </w:r>
            <w:r w:rsidR="001F03AD" w:rsidRPr="00296352"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1"/>
                <w:shd w:val="clear" w:color="auto" w:fill="FFFFFF"/>
              </w:rPr>
              <w:t xml:space="preserve"> </w:t>
            </w:r>
            <w:r w:rsidR="001F03AD" w:rsidRPr="00296352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1"/>
                <w:shd w:val="clear" w:color="auto" w:fill="FFFFFF"/>
              </w:rPr>
              <w:t>□ 是    □ 否</w:t>
            </w:r>
            <w:r w:rsidR="007A6087" w:rsidRPr="00296352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1"/>
                <w:shd w:val="clear" w:color="auto" w:fill="FFFFFF"/>
              </w:rPr>
              <w:t xml:space="preserve">    □</w:t>
            </w:r>
            <w:r w:rsidR="007A6087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1"/>
                <w:shd w:val="clear" w:color="auto" w:fill="FFFFFF"/>
              </w:rPr>
              <w:t xml:space="preserve"> 仅参加墙报展示</w:t>
            </w:r>
          </w:p>
        </w:tc>
      </w:tr>
      <w:tr w:rsidR="008E7629" w14:paraId="32F8EB0B" w14:textId="77777777" w:rsidTr="005611D8">
        <w:trPr>
          <w:jc w:val="center"/>
        </w:trPr>
        <w:tc>
          <w:tcPr>
            <w:tcW w:w="9781" w:type="dxa"/>
            <w:gridSpan w:val="3"/>
          </w:tcPr>
          <w:p w14:paraId="22971917" w14:textId="71132F89" w:rsidR="001F03AD" w:rsidRPr="000B7BE5" w:rsidRDefault="001F03AD" w:rsidP="001F03AD">
            <w:pPr>
              <w:widowControl/>
              <w:spacing w:line="360" w:lineRule="auto"/>
              <w:jc w:val="left"/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1"/>
                <w:shd w:val="clear" w:color="auto" w:fill="FFFFFF"/>
              </w:rPr>
            </w:pPr>
            <w:r w:rsidRPr="000B7BE5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1"/>
                <w:shd w:val="clear" w:color="auto" w:fill="FFFFFF"/>
              </w:rPr>
              <w:t>与报告内容相关的研究论文发表情况</w:t>
            </w:r>
            <w:r w:rsidR="00390E19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1"/>
                <w:shd w:val="clear" w:color="auto" w:fill="FFFFFF"/>
              </w:rPr>
              <w:t>（</w:t>
            </w:r>
            <w:r w:rsidRPr="000B7BE5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1"/>
                <w:shd w:val="clear" w:color="auto" w:fill="FFFFFF"/>
              </w:rPr>
              <w:t>请列出全部作者，论文名，期刊名，卷，期，页码等</w:t>
            </w:r>
            <w:r w:rsidR="00390E19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1"/>
                <w:shd w:val="clear" w:color="auto" w:fill="FFFFFF"/>
              </w:rPr>
              <w:t>）。</w:t>
            </w:r>
            <w:r w:rsidRPr="000B7BE5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1"/>
                <w:shd w:val="clear" w:color="auto" w:fill="FFFFFF"/>
              </w:rPr>
              <w:t>若未发表，则不填</w:t>
            </w:r>
            <w:r w:rsidR="00390E19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1"/>
                <w:shd w:val="clear" w:color="auto" w:fill="FFFFFF"/>
              </w:rPr>
              <w:t>。</w:t>
            </w:r>
          </w:p>
          <w:p w14:paraId="19AA3D28" w14:textId="77777777" w:rsidR="001F03AD" w:rsidRPr="00E1583D" w:rsidRDefault="001F03AD" w:rsidP="001F03AD">
            <w:pPr>
              <w:widowControl/>
              <w:spacing w:line="360" w:lineRule="auto"/>
              <w:jc w:val="left"/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</w:pPr>
          </w:p>
        </w:tc>
      </w:tr>
      <w:tr w:rsidR="008E7629" w14:paraId="4BC18D20" w14:textId="77777777" w:rsidTr="005611D8">
        <w:trPr>
          <w:jc w:val="center"/>
        </w:trPr>
        <w:tc>
          <w:tcPr>
            <w:tcW w:w="9781" w:type="dxa"/>
            <w:gridSpan w:val="3"/>
          </w:tcPr>
          <w:p w14:paraId="0C7DA8CE" w14:textId="77777777" w:rsidR="00C4687D" w:rsidRPr="007B53D1" w:rsidRDefault="00C4687D" w:rsidP="00DD4D56">
            <w:pPr>
              <w:widowControl/>
              <w:spacing w:line="360" w:lineRule="auto"/>
              <w:jc w:val="left"/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</w:pPr>
            <w:r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报告题目：</w:t>
            </w:r>
          </w:p>
        </w:tc>
      </w:tr>
      <w:tr w:rsidR="008E7629" w14:paraId="79FE33C1" w14:textId="77777777" w:rsidTr="005611D8">
        <w:trPr>
          <w:trHeight w:val="3663"/>
          <w:jc w:val="center"/>
        </w:trPr>
        <w:tc>
          <w:tcPr>
            <w:tcW w:w="9781" w:type="dxa"/>
            <w:gridSpan w:val="3"/>
          </w:tcPr>
          <w:p w14:paraId="125DD1BA" w14:textId="2596FA20" w:rsidR="001F03AD" w:rsidRPr="007B53D1" w:rsidRDefault="001F03AD" w:rsidP="001F03AD">
            <w:pPr>
              <w:widowControl/>
              <w:spacing w:line="360" w:lineRule="auto"/>
              <w:jc w:val="left"/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</w:pPr>
            <w:r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报告摘要：</w:t>
            </w:r>
            <w:r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 xml:space="preserve">（限 </w:t>
            </w:r>
            <w:r>
              <w:rPr>
                <w:rFonts w:ascii="宋体" w:eastAsia="宋体" w:hAnsi="宋体" w:cs="Times New Roman"/>
                <w:kern w:val="0"/>
                <w:sz w:val="22"/>
                <w:szCs w:val="21"/>
                <w:shd w:val="clear" w:color="auto" w:fill="FFFFFF"/>
              </w:rPr>
              <w:t>500</w:t>
            </w:r>
            <w:r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 xml:space="preserve"> 字以内）</w:t>
            </w:r>
          </w:p>
          <w:p w14:paraId="3443800C" w14:textId="77777777" w:rsidR="001F03AD" w:rsidRPr="007B53D1" w:rsidRDefault="001F03AD" w:rsidP="001F03AD">
            <w:pPr>
              <w:widowControl/>
              <w:spacing w:line="360" w:lineRule="auto"/>
              <w:jc w:val="left"/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</w:pPr>
          </w:p>
          <w:p w14:paraId="1C941E09" w14:textId="77777777" w:rsidR="001F03AD" w:rsidRPr="007B53D1" w:rsidRDefault="001F03AD" w:rsidP="001F03AD">
            <w:pPr>
              <w:widowControl/>
              <w:spacing w:line="360" w:lineRule="auto"/>
              <w:jc w:val="left"/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</w:pPr>
          </w:p>
          <w:p w14:paraId="7950F24B" w14:textId="77777777" w:rsidR="001F03AD" w:rsidRPr="007B53D1" w:rsidRDefault="001F03AD" w:rsidP="001F03AD">
            <w:pPr>
              <w:widowControl/>
              <w:spacing w:line="360" w:lineRule="auto"/>
              <w:jc w:val="left"/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</w:pPr>
          </w:p>
          <w:p w14:paraId="74111301" w14:textId="77777777" w:rsidR="00323BFD" w:rsidRPr="005611D8" w:rsidRDefault="00323BFD" w:rsidP="001F03AD">
            <w:pPr>
              <w:widowControl/>
              <w:spacing w:line="360" w:lineRule="auto"/>
              <w:jc w:val="left"/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</w:pPr>
          </w:p>
          <w:p w14:paraId="34B0496B" w14:textId="77777777" w:rsidR="001F03AD" w:rsidRPr="005611D8" w:rsidRDefault="001F03AD" w:rsidP="001F03AD">
            <w:pPr>
              <w:widowControl/>
              <w:spacing w:line="360" w:lineRule="auto"/>
              <w:jc w:val="left"/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</w:pPr>
          </w:p>
          <w:p w14:paraId="5F572B77" w14:textId="77777777" w:rsidR="001F03AD" w:rsidRDefault="001F03AD" w:rsidP="005611D8">
            <w:pPr>
              <w:widowControl/>
              <w:spacing w:line="360" w:lineRule="auto"/>
              <w:jc w:val="left"/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</w:pPr>
          </w:p>
          <w:p w14:paraId="4F9B0BFC" w14:textId="77777777" w:rsidR="006C1888" w:rsidRDefault="006C1888" w:rsidP="005611D8">
            <w:pPr>
              <w:widowControl/>
              <w:spacing w:line="360" w:lineRule="auto"/>
              <w:jc w:val="left"/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</w:pPr>
          </w:p>
          <w:p w14:paraId="2DA44842" w14:textId="77777777" w:rsidR="006C1888" w:rsidRDefault="006C1888" w:rsidP="005611D8">
            <w:pPr>
              <w:widowControl/>
              <w:spacing w:line="360" w:lineRule="auto"/>
              <w:jc w:val="left"/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</w:pPr>
          </w:p>
          <w:p w14:paraId="26F53361" w14:textId="77777777" w:rsidR="006C1888" w:rsidRDefault="006C1888" w:rsidP="005611D8">
            <w:pPr>
              <w:widowControl/>
              <w:spacing w:line="360" w:lineRule="auto"/>
              <w:jc w:val="left"/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</w:pPr>
          </w:p>
          <w:p w14:paraId="2C51706D" w14:textId="77777777" w:rsidR="006C1888" w:rsidRDefault="006C1888" w:rsidP="005611D8">
            <w:pPr>
              <w:widowControl/>
              <w:spacing w:line="360" w:lineRule="auto"/>
              <w:jc w:val="left"/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</w:pPr>
          </w:p>
          <w:p w14:paraId="4255FFC3" w14:textId="77777777" w:rsidR="006C1888" w:rsidRDefault="006C1888" w:rsidP="005611D8">
            <w:pPr>
              <w:widowControl/>
              <w:spacing w:line="360" w:lineRule="auto"/>
              <w:jc w:val="left"/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</w:pPr>
          </w:p>
          <w:p w14:paraId="7C9EFA88" w14:textId="3C2971C7" w:rsidR="006C1888" w:rsidRPr="007B53D1" w:rsidRDefault="006C1888" w:rsidP="005611D8">
            <w:pPr>
              <w:widowControl/>
              <w:spacing w:line="360" w:lineRule="auto"/>
              <w:jc w:val="left"/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</w:pPr>
          </w:p>
        </w:tc>
      </w:tr>
    </w:tbl>
    <w:p w14:paraId="71FC1942" w14:textId="77777777" w:rsidR="005611D8" w:rsidRPr="005611D8" w:rsidRDefault="005611D8" w:rsidP="005611D8">
      <w:pPr>
        <w:widowControl/>
        <w:spacing w:line="360" w:lineRule="auto"/>
        <w:jc w:val="left"/>
        <w:rPr>
          <w:rFonts w:ascii="宋体" w:eastAsia="宋体" w:hAnsi="宋体" w:cs="Times New Roman" w:hint="eastAsia"/>
          <w:b/>
          <w:bCs/>
          <w:kern w:val="0"/>
          <w:sz w:val="22"/>
          <w:szCs w:val="21"/>
          <w:shd w:val="clear" w:color="auto" w:fill="FFFFFF"/>
        </w:rPr>
      </w:pPr>
      <w:r w:rsidRPr="005611D8">
        <w:rPr>
          <w:rFonts w:ascii="宋体" w:eastAsia="宋体" w:hAnsi="宋体" w:cs="Times New Roman" w:hint="eastAsia"/>
          <w:b/>
          <w:bCs/>
          <w:kern w:val="0"/>
          <w:sz w:val="22"/>
          <w:szCs w:val="21"/>
          <w:shd w:val="clear" w:color="auto" w:fill="FFFFFF"/>
        </w:rPr>
        <w:t>声明与承诺</w:t>
      </w:r>
    </w:p>
    <w:p w14:paraId="6F61E565" w14:textId="77777777" w:rsidR="005611D8" w:rsidRPr="005611D8" w:rsidRDefault="005611D8" w:rsidP="005611D8">
      <w:pPr>
        <w:widowControl/>
        <w:spacing w:line="360" w:lineRule="auto"/>
        <w:ind w:firstLineChars="200" w:firstLine="440"/>
        <w:jc w:val="left"/>
        <w:rPr>
          <w:rFonts w:ascii="宋体" w:eastAsia="宋体" w:hAnsi="宋体" w:cs="Times New Roman" w:hint="eastAsia"/>
          <w:kern w:val="0"/>
          <w:sz w:val="22"/>
          <w:szCs w:val="21"/>
          <w:shd w:val="clear" w:color="auto" w:fill="FFFFFF"/>
        </w:rPr>
      </w:pPr>
      <w:r w:rsidRPr="005611D8">
        <w:rPr>
          <w:rFonts w:ascii="宋体" w:eastAsia="宋体" w:hAnsi="宋体" w:cs="Times New Roman" w:hint="eastAsia"/>
          <w:kern w:val="0"/>
          <w:sz w:val="22"/>
          <w:szCs w:val="21"/>
          <w:shd w:val="clear" w:color="auto" w:fill="FFFFFF"/>
        </w:rPr>
        <w:t>本人承诺报告内容为原创或已获授权的研究成果，无学术不端行为。</w:t>
      </w:r>
    </w:p>
    <w:p w14:paraId="19AA4D9A" w14:textId="6C5D12FC" w:rsidR="005611D8" w:rsidRPr="005611D8" w:rsidRDefault="005611D8" w:rsidP="005611D8">
      <w:pPr>
        <w:widowControl/>
        <w:spacing w:line="360" w:lineRule="auto"/>
        <w:ind w:firstLineChars="200" w:firstLine="440"/>
        <w:jc w:val="left"/>
        <w:rPr>
          <w:rFonts w:ascii="宋体" w:eastAsia="宋体" w:hAnsi="宋体" w:cs="Times New Roman" w:hint="eastAsia"/>
          <w:kern w:val="0"/>
          <w:sz w:val="22"/>
          <w:szCs w:val="21"/>
          <w:shd w:val="clear" w:color="auto" w:fill="FFFFFF"/>
        </w:rPr>
      </w:pPr>
      <w:r w:rsidRPr="005611D8">
        <w:rPr>
          <w:rFonts w:ascii="宋体" w:eastAsia="宋体" w:hAnsi="宋体" w:cs="Times New Roman" w:hint="eastAsia"/>
          <w:kern w:val="0"/>
          <w:sz w:val="22"/>
          <w:szCs w:val="21"/>
          <w:shd w:val="clear" w:color="auto" w:fill="FFFFFF"/>
        </w:rPr>
        <w:t>同意组委会将报告信息用于会议日程及宣传材料。</w:t>
      </w:r>
    </w:p>
    <w:p w14:paraId="6054F71C" w14:textId="77777777" w:rsidR="005611D8" w:rsidRPr="005611D8" w:rsidRDefault="005611D8" w:rsidP="005611D8">
      <w:pPr>
        <w:widowControl/>
        <w:spacing w:line="360" w:lineRule="auto"/>
        <w:jc w:val="left"/>
        <w:rPr>
          <w:rFonts w:ascii="宋体" w:eastAsia="宋体" w:hAnsi="宋体" w:cs="Times New Roman" w:hint="eastAsia"/>
          <w:kern w:val="0"/>
          <w:sz w:val="22"/>
          <w:szCs w:val="21"/>
          <w:shd w:val="clear" w:color="auto" w:fill="FFFFFF"/>
        </w:rPr>
      </w:pPr>
    </w:p>
    <w:p w14:paraId="1CFEA0A2" w14:textId="73AAF3B0" w:rsidR="005611D8" w:rsidRDefault="005611D8" w:rsidP="005611D8">
      <w:pPr>
        <w:widowControl/>
        <w:spacing w:line="360" w:lineRule="auto"/>
        <w:ind w:leftChars="2540" w:left="6096"/>
        <w:rPr>
          <w:rFonts w:ascii="宋体" w:eastAsia="宋体" w:hAnsi="宋体" w:cs="Times New Roman" w:hint="eastAsia"/>
          <w:kern w:val="0"/>
          <w:sz w:val="22"/>
          <w:szCs w:val="21"/>
          <w:shd w:val="clear" w:color="auto" w:fill="FFFFFF"/>
        </w:rPr>
      </w:pPr>
      <w:r w:rsidRPr="007B53D1">
        <w:rPr>
          <w:rFonts w:ascii="宋体" w:eastAsia="宋体" w:hAnsi="宋体" w:cs="Times New Roman" w:hint="eastAsia"/>
          <w:kern w:val="0"/>
          <w:sz w:val="22"/>
          <w:szCs w:val="21"/>
          <w:shd w:val="clear" w:color="auto" w:fill="FFFFFF"/>
        </w:rPr>
        <w:t>报告申请人签名：</w:t>
      </w:r>
      <w:r w:rsidRPr="005611D8">
        <w:rPr>
          <w:rFonts w:ascii="宋体" w:eastAsia="宋体" w:hAnsi="宋体" w:cs="Times New Roman" w:hint="eastAsia"/>
          <w:kern w:val="0"/>
          <w:sz w:val="22"/>
          <w:szCs w:val="21"/>
          <w:u w:val="single"/>
          <w:shd w:val="clear" w:color="auto" w:fill="FFFFFF"/>
        </w:rPr>
        <w:t xml:space="preserve">                 </w:t>
      </w:r>
    </w:p>
    <w:p w14:paraId="285EF83A" w14:textId="7C5896AE" w:rsidR="00DE0949" w:rsidRPr="005611D8" w:rsidRDefault="005611D8" w:rsidP="005611D8">
      <w:pPr>
        <w:widowControl/>
        <w:spacing w:line="360" w:lineRule="auto"/>
        <w:ind w:firstLineChars="3270" w:firstLine="7194"/>
        <w:jc w:val="left"/>
        <w:rPr>
          <w:rFonts w:ascii="Times New Roman" w:eastAsia="仿宋" w:hAnsi="Times New Roman"/>
          <w:sz w:val="22"/>
          <w:szCs w:val="22"/>
        </w:rPr>
      </w:pPr>
      <w:r>
        <w:rPr>
          <w:rFonts w:ascii="宋体" w:eastAsia="宋体" w:hAnsi="宋体" w:cs="Times New Roman" w:hint="eastAsia"/>
          <w:kern w:val="0"/>
          <w:sz w:val="22"/>
          <w:szCs w:val="21"/>
          <w:shd w:val="clear" w:color="auto" w:fill="FFFFFF"/>
        </w:rPr>
        <w:t>日期：</w:t>
      </w:r>
      <w:r w:rsidRPr="005611D8">
        <w:rPr>
          <w:rFonts w:ascii="宋体" w:eastAsia="宋体" w:hAnsi="宋体" w:cs="Times New Roman" w:hint="eastAsia"/>
          <w:kern w:val="0"/>
          <w:sz w:val="22"/>
          <w:szCs w:val="21"/>
          <w:u w:val="single"/>
          <w:shd w:val="clear" w:color="auto" w:fill="FFFFFF"/>
        </w:rPr>
        <w:t xml:space="preserve">2025年 </w:t>
      </w:r>
      <w:r w:rsidRPr="005611D8">
        <w:rPr>
          <w:rFonts w:ascii="宋体" w:eastAsia="宋体" w:hAnsi="宋体" w:cs="Times New Roman"/>
          <w:kern w:val="0"/>
          <w:sz w:val="22"/>
          <w:szCs w:val="21"/>
          <w:u w:val="single"/>
          <w:shd w:val="clear" w:color="auto" w:fill="FFFFFF"/>
        </w:rPr>
        <w:t xml:space="preserve"> </w:t>
      </w:r>
      <w:r w:rsidRPr="005611D8">
        <w:rPr>
          <w:rFonts w:ascii="宋体" w:eastAsia="宋体" w:hAnsi="宋体" w:cs="Times New Roman" w:hint="eastAsia"/>
          <w:kern w:val="0"/>
          <w:sz w:val="22"/>
          <w:szCs w:val="21"/>
          <w:u w:val="single"/>
          <w:shd w:val="clear" w:color="auto" w:fill="FFFFFF"/>
        </w:rPr>
        <w:t xml:space="preserve"> 月 </w:t>
      </w:r>
      <w:r w:rsidRPr="005611D8">
        <w:rPr>
          <w:rFonts w:ascii="宋体" w:eastAsia="宋体" w:hAnsi="宋体" w:cs="Times New Roman"/>
          <w:kern w:val="0"/>
          <w:sz w:val="22"/>
          <w:szCs w:val="21"/>
          <w:u w:val="single"/>
          <w:shd w:val="clear" w:color="auto" w:fill="FFFFFF"/>
        </w:rPr>
        <w:t xml:space="preserve"> </w:t>
      </w:r>
      <w:r w:rsidRPr="005611D8">
        <w:rPr>
          <w:rFonts w:ascii="宋体" w:eastAsia="宋体" w:hAnsi="宋体" w:cs="Times New Roman" w:hint="eastAsia"/>
          <w:kern w:val="0"/>
          <w:sz w:val="22"/>
          <w:szCs w:val="21"/>
          <w:u w:val="single"/>
          <w:shd w:val="clear" w:color="auto" w:fill="FFFFFF"/>
        </w:rPr>
        <w:t xml:space="preserve"> 日</w:t>
      </w:r>
    </w:p>
    <w:sectPr w:rsidR="00DE0949" w:rsidRPr="005611D8" w:rsidSect="0019573C">
      <w:pgSz w:w="11900" w:h="16840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4AE7A" w14:textId="77777777" w:rsidR="00C246A0" w:rsidRDefault="00C246A0" w:rsidP="00D718D8">
      <w:pPr>
        <w:rPr>
          <w:rFonts w:hint="eastAsia"/>
        </w:rPr>
      </w:pPr>
      <w:r>
        <w:separator/>
      </w:r>
    </w:p>
  </w:endnote>
  <w:endnote w:type="continuationSeparator" w:id="0">
    <w:p w14:paraId="78A15A63" w14:textId="77777777" w:rsidR="00C246A0" w:rsidRDefault="00C246A0" w:rsidP="00D718D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201AA" w14:textId="77777777" w:rsidR="00C246A0" w:rsidRDefault="00C246A0" w:rsidP="00D718D8">
      <w:pPr>
        <w:rPr>
          <w:rFonts w:hint="eastAsia"/>
        </w:rPr>
      </w:pPr>
      <w:r>
        <w:separator/>
      </w:r>
    </w:p>
  </w:footnote>
  <w:footnote w:type="continuationSeparator" w:id="0">
    <w:p w14:paraId="079EB46E" w14:textId="77777777" w:rsidR="00C246A0" w:rsidRDefault="00C246A0" w:rsidP="00D718D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C3"/>
    <w:rsid w:val="00007A4B"/>
    <w:rsid w:val="000323A4"/>
    <w:rsid w:val="00076ED2"/>
    <w:rsid w:val="0008764D"/>
    <w:rsid w:val="00093F93"/>
    <w:rsid w:val="000971B8"/>
    <w:rsid w:val="000A7EB7"/>
    <w:rsid w:val="000B7BE5"/>
    <w:rsid w:val="000C42EA"/>
    <w:rsid w:val="000E3198"/>
    <w:rsid w:val="00105659"/>
    <w:rsid w:val="001144DA"/>
    <w:rsid w:val="001378A7"/>
    <w:rsid w:val="00154465"/>
    <w:rsid w:val="00154827"/>
    <w:rsid w:val="0019573C"/>
    <w:rsid w:val="001D32DD"/>
    <w:rsid w:val="001F03AD"/>
    <w:rsid w:val="00267D3D"/>
    <w:rsid w:val="0027590D"/>
    <w:rsid w:val="00284457"/>
    <w:rsid w:val="0028764A"/>
    <w:rsid w:val="002948C6"/>
    <w:rsid w:val="00296352"/>
    <w:rsid w:val="002B0FC0"/>
    <w:rsid w:val="002C3993"/>
    <w:rsid w:val="002C48FB"/>
    <w:rsid w:val="002D58E1"/>
    <w:rsid w:val="00304CCC"/>
    <w:rsid w:val="00323BFD"/>
    <w:rsid w:val="00330C47"/>
    <w:rsid w:val="00331846"/>
    <w:rsid w:val="003549A6"/>
    <w:rsid w:val="003810AD"/>
    <w:rsid w:val="00390E19"/>
    <w:rsid w:val="003A0E25"/>
    <w:rsid w:val="003B2D97"/>
    <w:rsid w:val="003C2E3E"/>
    <w:rsid w:val="003D28AF"/>
    <w:rsid w:val="003D633A"/>
    <w:rsid w:val="003E68CF"/>
    <w:rsid w:val="003F03C7"/>
    <w:rsid w:val="003F4011"/>
    <w:rsid w:val="00414A8E"/>
    <w:rsid w:val="00435FFC"/>
    <w:rsid w:val="00461E8D"/>
    <w:rsid w:val="004757D8"/>
    <w:rsid w:val="004928E7"/>
    <w:rsid w:val="00497284"/>
    <w:rsid w:val="004A57E3"/>
    <w:rsid w:val="004D47E8"/>
    <w:rsid w:val="00510D32"/>
    <w:rsid w:val="005148A5"/>
    <w:rsid w:val="00521E3A"/>
    <w:rsid w:val="00530910"/>
    <w:rsid w:val="00541214"/>
    <w:rsid w:val="005611D8"/>
    <w:rsid w:val="00561A80"/>
    <w:rsid w:val="00561AEE"/>
    <w:rsid w:val="00571A98"/>
    <w:rsid w:val="005829E0"/>
    <w:rsid w:val="005A5265"/>
    <w:rsid w:val="005A65BC"/>
    <w:rsid w:val="005A7050"/>
    <w:rsid w:val="005E0F61"/>
    <w:rsid w:val="005E3B27"/>
    <w:rsid w:val="005E5AD6"/>
    <w:rsid w:val="005F7C01"/>
    <w:rsid w:val="0065349A"/>
    <w:rsid w:val="00653B9A"/>
    <w:rsid w:val="00654F1D"/>
    <w:rsid w:val="006711D3"/>
    <w:rsid w:val="00672B8D"/>
    <w:rsid w:val="00682DCC"/>
    <w:rsid w:val="006A7872"/>
    <w:rsid w:val="006C1888"/>
    <w:rsid w:val="006C2F30"/>
    <w:rsid w:val="006C3ADF"/>
    <w:rsid w:val="006D37B5"/>
    <w:rsid w:val="006E345D"/>
    <w:rsid w:val="006F19F4"/>
    <w:rsid w:val="00721793"/>
    <w:rsid w:val="00736C3D"/>
    <w:rsid w:val="00745369"/>
    <w:rsid w:val="00754442"/>
    <w:rsid w:val="00780187"/>
    <w:rsid w:val="00784381"/>
    <w:rsid w:val="007874CE"/>
    <w:rsid w:val="007A2A0C"/>
    <w:rsid w:val="007A448B"/>
    <w:rsid w:val="007A6087"/>
    <w:rsid w:val="007A6869"/>
    <w:rsid w:val="007B2A9E"/>
    <w:rsid w:val="007B36D6"/>
    <w:rsid w:val="007B53D1"/>
    <w:rsid w:val="007C37DB"/>
    <w:rsid w:val="007D109D"/>
    <w:rsid w:val="007F2F81"/>
    <w:rsid w:val="007F66B3"/>
    <w:rsid w:val="00827A9F"/>
    <w:rsid w:val="00836389"/>
    <w:rsid w:val="00887006"/>
    <w:rsid w:val="008B3921"/>
    <w:rsid w:val="008D2DD6"/>
    <w:rsid w:val="008D38C1"/>
    <w:rsid w:val="008E6E76"/>
    <w:rsid w:val="008E7629"/>
    <w:rsid w:val="008F52DA"/>
    <w:rsid w:val="009035D9"/>
    <w:rsid w:val="00907EFB"/>
    <w:rsid w:val="0091388D"/>
    <w:rsid w:val="00932F78"/>
    <w:rsid w:val="009336F9"/>
    <w:rsid w:val="00950219"/>
    <w:rsid w:val="0095425F"/>
    <w:rsid w:val="00972A3B"/>
    <w:rsid w:val="00992C98"/>
    <w:rsid w:val="00993026"/>
    <w:rsid w:val="009932CD"/>
    <w:rsid w:val="009B2082"/>
    <w:rsid w:val="009C6F0A"/>
    <w:rsid w:val="009D4885"/>
    <w:rsid w:val="009D50BB"/>
    <w:rsid w:val="009E0077"/>
    <w:rsid w:val="00A11800"/>
    <w:rsid w:val="00A13880"/>
    <w:rsid w:val="00A63C4C"/>
    <w:rsid w:val="00A70C5F"/>
    <w:rsid w:val="00A752E5"/>
    <w:rsid w:val="00AA2BF4"/>
    <w:rsid w:val="00AA7E9D"/>
    <w:rsid w:val="00AD56A1"/>
    <w:rsid w:val="00AE29AF"/>
    <w:rsid w:val="00AE2AD8"/>
    <w:rsid w:val="00AE36AB"/>
    <w:rsid w:val="00B06A68"/>
    <w:rsid w:val="00B44CC0"/>
    <w:rsid w:val="00B46594"/>
    <w:rsid w:val="00B50D3C"/>
    <w:rsid w:val="00B52A60"/>
    <w:rsid w:val="00B70071"/>
    <w:rsid w:val="00B863AD"/>
    <w:rsid w:val="00BB3A57"/>
    <w:rsid w:val="00C246A0"/>
    <w:rsid w:val="00C35C32"/>
    <w:rsid w:val="00C4687D"/>
    <w:rsid w:val="00C6178B"/>
    <w:rsid w:val="00C64FAE"/>
    <w:rsid w:val="00C7055B"/>
    <w:rsid w:val="00C718B5"/>
    <w:rsid w:val="00C732CB"/>
    <w:rsid w:val="00C816E2"/>
    <w:rsid w:val="00CA4544"/>
    <w:rsid w:val="00CB0B55"/>
    <w:rsid w:val="00CD75C3"/>
    <w:rsid w:val="00CE3230"/>
    <w:rsid w:val="00CF0647"/>
    <w:rsid w:val="00D00111"/>
    <w:rsid w:val="00D00EC8"/>
    <w:rsid w:val="00D10BF5"/>
    <w:rsid w:val="00D37980"/>
    <w:rsid w:val="00D64BDF"/>
    <w:rsid w:val="00D718D8"/>
    <w:rsid w:val="00D95A77"/>
    <w:rsid w:val="00D9643A"/>
    <w:rsid w:val="00DA3E5A"/>
    <w:rsid w:val="00DB43D4"/>
    <w:rsid w:val="00DB6143"/>
    <w:rsid w:val="00DD6081"/>
    <w:rsid w:val="00DD738E"/>
    <w:rsid w:val="00DE0949"/>
    <w:rsid w:val="00DF51F2"/>
    <w:rsid w:val="00E1583D"/>
    <w:rsid w:val="00E32E86"/>
    <w:rsid w:val="00E54EB8"/>
    <w:rsid w:val="00E846ED"/>
    <w:rsid w:val="00E85915"/>
    <w:rsid w:val="00E873B6"/>
    <w:rsid w:val="00EA07E3"/>
    <w:rsid w:val="00EC5D9A"/>
    <w:rsid w:val="00EC716E"/>
    <w:rsid w:val="00ED06DC"/>
    <w:rsid w:val="00EE7C97"/>
    <w:rsid w:val="00F10B23"/>
    <w:rsid w:val="00F12183"/>
    <w:rsid w:val="00F40986"/>
    <w:rsid w:val="00F44143"/>
    <w:rsid w:val="00F838DB"/>
    <w:rsid w:val="00F91625"/>
    <w:rsid w:val="00FC0551"/>
    <w:rsid w:val="00FC074C"/>
    <w:rsid w:val="00FC3ABD"/>
    <w:rsid w:val="00FF0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43A5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9336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p-map-singlepoint-info-left">
    <w:name w:val="op-map-singlepoint-info-left"/>
    <w:basedOn w:val="a0"/>
    <w:rsid w:val="00CD75C3"/>
  </w:style>
  <w:style w:type="character" w:customStyle="1" w:styleId="op-map-singlepoint-info-right">
    <w:name w:val="op-map-singlepoint-info-right"/>
    <w:basedOn w:val="a0"/>
    <w:rsid w:val="00CD75C3"/>
  </w:style>
  <w:style w:type="character" w:customStyle="1" w:styleId="c-gap-right">
    <w:name w:val="c-gap-right"/>
    <w:basedOn w:val="a0"/>
    <w:rsid w:val="00CD75C3"/>
  </w:style>
  <w:style w:type="paragraph" w:styleId="a3">
    <w:name w:val="Date"/>
    <w:basedOn w:val="a"/>
    <w:next w:val="a"/>
    <w:link w:val="a4"/>
    <w:uiPriority w:val="99"/>
    <w:semiHidden/>
    <w:unhideWhenUsed/>
    <w:rsid w:val="00DE094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DE0949"/>
  </w:style>
  <w:style w:type="table" w:styleId="a5">
    <w:name w:val="Table Grid"/>
    <w:basedOn w:val="a1"/>
    <w:uiPriority w:val="59"/>
    <w:rsid w:val="00087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1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718D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71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718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Bingqiang</dc:creator>
  <cp:keywords/>
  <dc:description/>
  <cp:lastModifiedBy>zhangjie@orsc.org.cn</cp:lastModifiedBy>
  <cp:revision>2</cp:revision>
  <dcterms:created xsi:type="dcterms:W3CDTF">2025-05-22T07:32:00Z</dcterms:created>
  <dcterms:modified xsi:type="dcterms:W3CDTF">2025-05-22T07:32:00Z</dcterms:modified>
</cp:coreProperties>
</file>